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C888B" w14:textId="4CEC710A" w:rsidR="00612083" w:rsidRDefault="00000000">
      <w:hyperlink r:id="rId4" w:history="1">
        <w:r w:rsidR="005771CA">
          <w:rPr>
            <w:rStyle w:val="Hyperlink"/>
          </w:rPr>
          <w:t>reynolds9.jpg (640×827) (w6rec.com)</w:t>
        </w:r>
      </w:hyperlink>
    </w:p>
    <w:p w14:paraId="4F858BBB" w14:textId="450E0429" w:rsidR="005771CA" w:rsidRDefault="005771CA">
      <w:r>
        <w:rPr>
          <w:noProof/>
        </w:rPr>
        <w:drawing>
          <wp:inline distT="0" distB="0" distL="0" distR="0" wp14:anchorId="186CC295" wp14:editId="29A549D4">
            <wp:extent cx="6096000" cy="7877175"/>
            <wp:effectExtent l="0" t="0" r="0" b="9525"/>
            <wp:docPr id="1807918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9CAA4" w14:textId="77777777" w:rsidR="000D0C18" w:rsidRDefault="000D0C18"/>
    <w:p w14:paraId="4E05499B" w14:textId="77777777" w:rsidR="000D0C18" w:rsidRDefault="000D0C18"/>
    <w:p w14:paraId="73E8E4B0" w14:textId="77777777" w:rsidR="000D0C18" w:rsidRPr="00A75B75" w:rsidRDefault="000D0C18">
      <w:pPr>
        <w:rPr>
          <w:b/>
          <w:bCs/>
          <w:sz w:val="24"/>
          <w:szCs w:val="24"/>
        </w:rPr>
      </w:pPr>
    </w:p>
    <w:p w14:paraId="5C3CD884" w14:textId="27F96C72" w:rsidR="000D0C18" w:rsidRPr="00A75B75" w:rsidRDefault="00A75B75">
      <w:pPr>
        <w:rPr>
          <w:b/>
          <w:bCs/>
          <w:sz w:val="24"/>
          <w:szCs w:val="24"/>
        </w:rPr>
      </w:pPr>
      <w:r w:rsidRPr="00A75B75">
        <w:rPr>
          <w:b/>
          <w:bCs/>
          <w:sz w:val="24"/>
          <w:szCs w:val="24"/>
          <w:highlight w:val="yellow"/>
        </w:rPr>
        <w:t>The model number is normally printed above the pivot, on one side, on the outside</w:t>
      </w:r>
    </w:p>
    <w:p w14:paraId="0BD16CC8" w14:textId="5320C18A" w:rsidR="000D0C18" w:rsidRDefault="000D0C18">
      <w:r>
        <w:rPr>
          <w:noProof/>
        </w:rPr>
        <w:lastRenderedPageBreak/>
        <w:drawing>
          <wp:inline distT="0" distB="0" distL="0" distR="0" wp14:anchorId="4940FB22" wp14:editId="3584BA00">
            <wp:extent cx="5880868" cy="7799070"/>
            <wp:effectExtent l="0" t="0" r="5715" b="0"/>
            <wp:docPr id="754733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71" cy="780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8E9C2" w14:textId="77777777" w:rsidR="000D0C18" w:rsidRDefault="000D0C18"/>
    <w:p w14:paraId="17006B19" w14:textId="77777777" w:rsidR="000D0C18" w:rsidRDefault="000D0C18"/>
    <w:p w14:paraId="1499E9C7" w14:textId="77777777" w:rsidR="000D0C18" w:rsidRDefault="000D0C18"/>
    <w:p w14:paraId="71CF6FDA" w14:textId="77777777" w:rsidR="000D0C18" w:rsidRDefault="000D0C18"/>
    <w:p w14:paraId="11B2FA27" w14:textId="77777777" w:rsidR="000D0C18" w:rsidRDefault="000D0C18"/>
    <w:p w14:paraId="40E6E5BE" w14:textId="77777777" w:rsidR="000D0C18" w:rsidRDefault="000D0C18"/>
    <w:p w14:paraId="609DFF24" w14:textId="4C244F83" w:rsidR="000D0C18" w:rsidRDefault="00C601B6">
      <w:r>
        <w:rPr>
          <w:noProof/>
        </w:rPr>
        <w:lastRenderedPageBreak/>
        <w:drawing>
          <wp:inline distT="0" distB="0" distL="0" distR="0" wp14:anchorId="4114F350" wp14:editId="29C9517B">
            <wp:extent cx="5761759" cy="7456395"/>
            <wp:effectExtent l="0" t="0" r="0" b="0"/>
            <wp:docPr id="15545279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53" cy="748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0C18" w:rsidSect="00D57F3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CA"/>
    <w:rsid w:val="000D0C18"/>
    <w:rsid w:val="005771CA"/>
    <w:rsid w:val="00612083"/>
    <w:rsid w:val="00A75B75"/>
    <w:rsid w:val="00C52A66"/>
    <w:rsid w:val="00C601B6"/>
    <w:rsid w:val="00D5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728FA"/>
  <w15:chartTrackingRefBased/>
  <w15:docId w15:val="{9B084201-463A-4940-8CBE-AA774AF3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77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6rec.com/duane/bmw/reynolds/reynolds9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Reyno</dc:creator>
  <cp:keywords/>
  <dc:description/>
  <cp:lastModifiedBy>Rick Reyno</cp:lastModifiedBy>
  <cp:revision>4</cp:revision>
  <dcterms:created xsi:type="dcterms:W3CDTF">2023-10-14T06:03:00Z</dcterms:created>
  <dcterms:modified xsi:type="dcterms:W3CDTF">2023-10-14T11:42:00Z</dcterms:modified>
</cp:coreProperties>
</file>